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09E8" w14:textId="77777777" w:rsidR="009B42EE" w:rsidRPr="002E0C90" w:rsidRDefault="00CF44B3" w:rsidP="00A619A5">
      <w:pPr>
        <w:spacing w:before="120" w:after="120"/>
        <w:rPr>
          <w:rFonts w:ascii="Times New Roman" w:hAnsi="Times New Roman"/>
          <w:b/>
          <w:bCs/>
          <w:iCs/>
          <w:szCs w:val="28"/>
        </w:rPr>
      </w:pPr>
      <w:r w:rsidRPr="002E0C90">
        <w:rPr>
          <w:rFonts w:ascii="Times New Roman" w:hAnsi="Times New Roman"/>
          <w:b/>
          <w:bCs/>
          <w:iCs/>
          <w:szCs w:val="28"/>
        </w:rPr>
        <w:t>Phụ lục II</w:t>
      </w:r>
    </w:p>
    <w:p w14:paraId="1DE0D21D" w14:textId="77777777" w:rsidR="00CF44B3" w:rsidRDefault="00E75EFE" w:rsidP="00C122EE">
      <w:pPr>
        <w:jc w:val="center"/>
        <w:rPr>
          <w:rFonts w:ascii="Times New Roman" w:hAnsi="Times New Roman"/>
          <w:b/>
          <w:szCs w:val="28"/>
        </w:rPr>
      </w:pPr>
      <w:r w:rsidRPr="00E75EFE">
        <w:rPr>
          <w:rFonts w:ascii="Times New Roman" w:hAnsi="Times New Roman"/>
          <w:b/>
          <w:bCs/>
          <w:iCs/>
          <w:szCs w:val="28"/>
        </w:rPr>
        <w:t xml:space="preserve">BẢN ĐĂNG KÝ THAM </w:t>
      </w:r>
      <w:r w:rsidR="00447F95">
        <w:rPr>
          <w:rFonts w:ascii="Times New Roman" w:hAnsi="Times New Roman"/>
          <w:b/>
          <w:bCs/>
          <w:iCs/>
          <w:szCs w:val="28"/>
        </w:rPr>
        <w:t>DỰ</w:t>
      </w:r>
      <w:r w:rsidRPr="00E75EFE">
        <w:rPr>
          <w:rFonts w:ascii="Times New Roman" w:hAnsi="Times New Roman"/>
          <w:b/>
          <w:bCs/>
          <w:iCs/>
          <w:szCs w:val="28"/>
        </w:rPr>
        <w:t xml:space="preserve"> LỚP CẬP NHẬT </w:t>
      </w:r>
      <w:r w:rsidRPr="00E75EFE">
        <w:rPr>
          <w:rFonts w:ascii="Times New Roman" w:hAnsi="Times New Roman"/>
          <w:b/>
          <w:szCs w:val="28"/>
        </w:rPr>
        <w:t>KIẾN THỨC CHUYÊN MÔN VỀ DƯỢC NĂM 2022</w:t>
      </w:r>
    </w:p>
    <w:p w14:paraId="54E96B4A" w14:textId="77777777" w:rsidR="00C122EE" w:rsidRDefault="00C122EE" w:rsidP="00C122EE">
      <w:pPr>
        <w:jc w:val="center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(kèm theo Thông báo số </w:t>
      </w:r>
      <w:r w:rsidR="00A2416D">
        <w:rPr>
          <w:rFonts w:ascii="Times New Roman" w:hAnsi="Times New Roman"/>
          <w:i/>
          <w:szCs w:val="28"/>
        </w:rPr>
        <w:t xml:space="preserve">       </w:t>
      </w:r>
      <w:r>
        <w:rPr>
          <w:rFonts w:ascii="Times New Roman" w:hAnsi="Times New Roman"/>
          <w:i/>
          <w:color w:val="000000" w:themeColor="text1"/>
          <w:szCs w:val="28"/>
        </w:rPr>
        <w:t>/TB-</w:t>
      </w:r>
      <w:r>
        <w:rPr>
          <w:rFonts w:ascii="Times New Roman" w:hAnsi="Times New Roman"/>
          <w:i/>
          <w:color w:val="000000" w:themeColor="text1"/>
          <w:szCs w:val="28"/>
          <w:lang w:val="vi-VN"/>
        </w:rPr>
        <w:t>HYD</w:t>
      </w:r>
      <w:r>
        <w:rPr>
          <w:rFonts w:ascii="Times New Roman" w:hAnsi="Times New Roman"/>
          <w:i/>
          <w:szCs w:val="28"/>
          <w:lang w:val="vi-VN"/>
        </w:rPr>
        <w:t xml:space="preserve"> </w:t>
      </w:r>
      <w:r>
        <w:rPr>
          <w:rFonts w:ascii="Times New Roman" w:hAnsi="Times New Roman"/>
          <w:i/>
          <w:szCs w:val="28"/>
        </w:rPr>
        <w:t>ngày  09 tháng 11 năm 2022 của Hội Y Dược học tỉnh Bến Tre)</w:t>
      </w:r>
    </w:p>
    <w:p w14:paraId="19C5DE09" w14:textId="77777777" w:rsidR="00C122EE" w:rsidRPr="00C122EE" w:rsidRDefault="00C122EE" w:rsidP="00C122EE">
      <w:pPr>
        <w:jc w:val="center"/>
        <w:rPr>
          <w:rFonts w:ascii="Times New Roman" w:hAnsi="Times New Roman"/>
          <w:b/>
          <w:sz w:val="16"/>
          <w:szCs w:val="28"/>
        </w:rPr>
      </w:pPr>
    </w:p>
    <w:p w14:paraId="56E3C52D" w14:textId="77777777" w:rsidR="00F72A29" w:rsidRPr="00330BF6" w:rsidRDefault="00ED4F4F" w:rsidP="009D4E40">
      <w:pPr>
        <w:pStyle w:val="ListParagraph"/>
        <w:numPr>
          <w:ilvl w:val="0"/>
          <w:numId w:val="6"/>
        </w:numPr>
        <w:spacing w:before="120" w:after="120"/>
        <w:rPr>
          <w:rStyle w:val="Hyperlink"/>
          <w:rFonts w:ascii="Times New Roman" w:hAnsi="Times New Roman"/>
          <w:b/>
          <w:color w:val="auto"/>
          <w:szCs w:val="28"/>
          <w:u w:val="none"/>
        </w:rPr>
      </w:pPr>
      <w:r w:rsidRPr="009D4E40">
        <w:rPr>
          <w:rFonts w:ascii="Times New Roman" w:hAnsi="Times New Roman"/>
          <w:b/>
          <w:szCs w:val="28"/>
        </w:rPr>
        <w:t>Link đăng k</w:t>
      </w:r>
      <w:r w:rsidRPr="009D4E40">
        <w:rPr>
          <w:rFonts w:ascii="Times New Roman" w:hAnsi="Times New Roman" w:cs="VNI-Times"/>
          <w:b/>
          <w:szCs w:val="28"/>
        </w:rPr>
        <w:t>ý</w:t>
      </w:r>
      <w:r w:rsidRPr="009D4E40">
        <w:rPr>
          <w:rFonts w:ascii="Times New Roman" w:hAnsi="Times New Roman"/>
          <w:b/>
          <w:szCs w:val="28"/>
        </w:rPr>
        <w:t xml:space="preserve"> online: </w:t>
      </w:r>
      <w:hyperlink r:id="rId7" w:history="1">
        <w:r w:rsidR="00F72A29" w:rsidRPr="009D4E40">
          <w:rPr>
            <w:rStyle w:val="Hyperlink"/>
            <w:rFonts w:ascii="Times New Roman" w:hAnsi="Times New Roman"/>
            <w:szCs w:val="28"/>
          </w:rPr>
          <w:t>https://forms.office.com/r/rn3c3Vq3tD</w:t>
        </w:r>
      </w:hyperlink>
    </w:p>
    <w:p w14:paraId="7B103B3E" w14:textId="77777777" w:rsidR="00330BF6" w:rsidRPr="009D4E40" w:rsidRDefault="00330BF6" w:rsidP="009D4E40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  <w:b/>
          <w:szCs w:val="28"/>
        </w:rPr>
      </w:pPr>
      <w:r w:rsidRPr="009D4E40">
        <w:rPr>
          <w:rFonts w:ascii="Times New Roman" w:hAnsi="Times New Roman"/>
          <w:b/>
          <w:szCs w:val="28"/>
        </w:rPr>
        <w:t>Mã QR code đăng k</w:t>
      </w:r>
      <w:r w:rsidRPr="009D4E40">
        <w:rPr>
          <w:rFonts w:ascii="Times New Roman" w:hAnsi="Times New Roman" w:cs="VNI-Times"/>
          <w:b/>
          <w:szCs w:val="28"/>
        </w:rPr>
        <w:t>ý</w:t>
      </w:r>
      <w:r w:rsidRPr="009D4E40">
        <w:rPr>
          <w:rFonts w:ascii="Times New Roman" w:hAnsi="Times New Roman"/>
          <w:b/>
          <w:szCs w:val="28"/>
        </w:rPr>
        <w:t xml:space="preserve"> qua Zalo </w:t>
      </w:r>
    </w:p>
    <w:p w14:paraId="38BDA8F1" w14:textId="77777777" w:rsidR="005B31A3" w:rsidRPr="009D4E40" w:rsidRDefault="009D4E40" w:rsidP="00330BF6">
      <w:pPr>
        <w:pStyle w:val="ListParagraph"/>
        <w:spacing w:before="120" w:after="120"/>
        <w:rPr>
          <w:rFonts w:ascii="Times New Roman" w:hAnsi="Times New Roman"/>
          <w:b/>
          <w:szCs w:val="28"/>
        </w:rPr>
      </w:pPr>
      <w:r>
        <w:rPr>
          <w:noProof/>
        </w:rPr>
        <w:drawing>
          <wp:inline distT="0" distB="0" distL="0" distR="0" wp14:anchorId="7CEA1664" wp14:editId="3B69E5C7">
            <wp:extent cx="877824" cy="8778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374" cy="90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70349" w14:textId="77777777" w:rsidR="00C122EE" w:rsidRPr="009D4E40" w:rsidRDefault="00C122EE" w:rsidP="00CF44B3">
      <w:pPr>
        <w:spacing w:before="120" w:after="120"/>
        <w:rPr>
          <w:rFonts w:ascii="Times New Roman" w:hAnsi="Times New Roman"/>
          <w:b/>
          <w:sz w:val="14"/>
          <w:szCs w:val="28"/>
        </w:rPr>
      </w:pPr>
    </w:p>
    <w:tbl>
      <w:tblPr>
        <w:tblW w:w="15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10"/>
        <w:gridCol w:w="1653"/>
        <w:gridCol w:w="1276"/>
        <w:gridCol w:w="2331"/>
        <w:gridCol w:w="3260"/>
        <w:gridCol w:w="1780"/>
      </w:tblGrid>
      <w:tr w:rsidR="00C4099E" w:rsidRPr="00184829" w14:paraId="17DAEE24" w14:textId="77777777" w:rsidTr="00A2416D">
        <w:trPr>
          <w:trHeight w:val="669"/>
          <w:jc w:val="center"/>
        </w:trPr>
        <w:tc>
          <w:tcPr>
            <w:tcW w:w="3261" w:type="dxa"/>
            <w:shd w:val="clear" w:color="auto" w:fill="auto"/>
            <w:hideMark/>
          </w:tcPr>
          <w:p w14:paraId="2B15EA47" w14:textId="77777777" w:rsidR="00C4099E" w:rsidRPr="005B31A3" w:rsidRDefault="00C4099E" w:rsidP="005B31A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B31A3">
              <w:rPr>
                <w:rFonts w:ascii="Times New Roman" w:hAnsi="Times New Roman"/>
                <w:b/>
                <w:sz w:val="24"/>
              </w:rPr>
              <w:t>Họ và tên đệm</w:t>
            </w:r>
          </w:p>
        </w:tc>
        <w:tc>
          <w:tcPr>
            <w:tcW w:w="1510" w:type="dxa"/>
            <w:shd w:val="clear" w:color="auto" w:fill="auto"/>
            <w:hideMark/>
          </w:tcPr>
          <w:p w14:paraId="02C968B5" w14:textId="77777777" w:rsidR="00C4099E" w:rsidRPr="005B31A3" w:rsidRDefault="00C4099E" w:rsidP="005B31A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b/>
                <w:color w:val="000000"/>
                <w:sz w:val="24"/>
              </w:rPr>
              <w:t>Tên</w:t>
            </w:r>
          </w:p>
        </w:tc>
        <w:tc>
          <w:tcPr>
            <w:tcW w:w="1653" w:type="dxa"/>
            <w:shd w:val="clear" w:color="auto" w:fill="auto"/>
            <w:hideMark/>
          </w:tcPr>
          <w:p w14:paraId="03C2A31A" w14:textId="77777777" w:rsidR="00C4099E" w:rsidRPr="005B31A3" w:rsidRDefault="00C4099E" w:rsidP="005B31A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b/>
                <w:color w:val="000000"/>
                <w:sz w:val="24"/>
              </w:rPr>
              <w:t>Ngày tháng năm sinh</w:t>
            </w:r>
          </w:p>
        </w:tc>
        <w:tc>
          <w:tcPr>
            <w:tcW w:w="1276" w:type="dxa"/>
            <w:shd w:val="clear" w:color="auto" w:fill="auto"/>
            <w:hideMark/>
          </w:tcPr>
          <w:p w14:paraId="5CF7CA87" w14:textId="77777777" w:rsidR="00C4099E" w:rsidRPr="005B31A3" w:rsidRDefault="00C4099E" w:rsidP="009D4E40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b/>
                <w:color w:val="000000"/>
                <w:sz w:val="24"/>
              </w:rPr>
              <w:t>Giới tính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Nam/Nữ</w:t>
            </w:r>
            <w:r w:rsidRPr="005B31A3">
              <w:rPr>
                <w:rFonts w:ascii="Times New Roman" w:hAnsi="Times New Roman"/>
                <w:b/>
                <w:color w:val="000000"/>
                <w:sz w:val="24"/>
              </w:rPr>
              <w:t>)</w:t>
            </w:r>
          </w:p>
        </w:tc>
        <w:tc>
          <w:tcPr>
            <w:tcW w:w="2331" w:type="dxa"/>
            <w:shd w:val="clear" w:color="auto" w:fill="auto"/>
            <w:hideMark/>
          </w:tcPr>
          <w:p w14:paraId="292182B7" w14:textId="77777777" w:rsidR="00C4099E" w:rsidRDefault="00C4099E" w:rsidP="00E75EF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b/>
                <w:color w:val="000000"/>
                <w:sz w:val="24"/>
              </w:rPr>
              <w:t>Văn bằng</w:t>
            </w:r>
          </w:p>
          <w:p w14:paraId="05A05D55" w14:textId="77777777" w:rsidR="00C4099E" w:rsidRDefault="00C4099E" w:rsidP="00E75EF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chuyên môn</w:t>
            </w:r>
            <w:r w:rsidRPr="005B31A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2937DA" w14:textId="77777777" w:rsidR="00C4099E" w:rsidRPr="005B31A3" w:rsidRDefault="00C4099E" w:rsidP="00C122E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(Trình độ CM)</w:t>
            </w:r>
          </w:p>
        </w:tc>
        <w:tc>
          <w:tcPr>
            <w:tcW w:w="3260" w:type="dxa"/>
            <w:shd w:val="clear" w:color="auto" w:fill="auto"/>
            <w:hideMark/>
          </w:tcPr>
          <w:p w14:paraId="6C50AC51" w14:textId="77777777" w:rsidR="00C4099E" w:rsidRPr="005B31A3" w:rsidRDefault="00C4099E" w:rsidP="008F5DA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b/>
                <w:color w:val="000000"/>
                <w:sz w:val="24"/>
              </w:rPr>
              <w:t>Số Chứng chỉ hành nghề dược</w:t>
            </w:r>
            <w:r w:rsidR="008F5D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(đã được cấp)</w:t>
            </w:r>
          </w:p>
        </w:tc>
        <w:tc>
          <w:tcPr>
            <w:tcW w:w="1780" w:type="dxa"/>
            <w:shd w:val="clear" w:color="auto" w:fill="auto"/>
            <w:hideMark/>
          </w:tcPr>
          <w:p w14:paraId="6DEF7EA8" w14:textId="77777777" w:rsidR="00C4099E" w:rsidRPr="005B31A3" w:rsidRDefault="00C4099E" w:rsidP="00E75EF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b/>
                <w:color w:val="000000"/>
                <w:sz w:val="24"/>
              </w:rPr>
              <w:t xml:space="preserve">Ngày cấp </w:t>
            </w:r>
            <w:r w:rsidRPr="00184829">
              <w:rPr>
                <w:rFonts w:ascii="Times New Roman" w:hAnsi="Times New Roman"/>
                <w:b/>
                <w:color w:val="000000"/>
                <w:sz w:val="24"/>
              </w:rPr>
              <w:t>CCHND</w:t>
            </w:r>
          </w:p>
        </w:tc>
      </w:tr>
      <w:tr w:rsidR="00C4099E" w:rsidRPr="00184829" w14:paraId="042B2A82" w14:textId="77777777" w:rsidTr="004F4243">
        <w:trPr>
          <w:trHeight w:val="1405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4EE9F56" w14:textId="77777777" w:rsidR="00C4099E" w:rsidRPr="005B31A3" w:rsidRDefault="00C4099E" w:rsidP="005B31A3">
            <w:pPr>
              <w:rPr>
                <w:rFonts w:ascii="Times New Roman" w:hAnsi="Times New Roman"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1163924B" w14:textId="77777777" w:rsidR="00C4099E" w:rsidRPr="005B31A3" w:rsidRDefault="00C4099E" w:rsidP="005B31A3">
            <w:pPr>
              <w:rPr>
                <w:rFonts w:ascii="Times New Roman" w:hAnsi="Times New Roman"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14:paraId="33EFF7E0" w14:textId="77777777" w:rsidR="00C4099E" w:rsidRPr="005B31A3" w:rsidRDefault="00C4099E" w:rsidP="005B31A3">
            <w:pPr>
              <w:rPr>
                <w:rFonts w:ascii="Times New Roman" w:hAnsi="Times New Roman"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0521CC" w14:textId="77777777" w:rsidR="00C4099E" w:rsidRPr="005B31A3" w:rsidRDefault="00C4099E" w:rsidP="005B31A3">
            <w:pPr>
              <w:rPr>
                <w:rFonts w:ascii="Times New Roman" w:hAnsi="Times New Roman"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14:paraId="17EE4549" w14:textId="77777777" w:rsidR="00C4099E" w:rsidRPr="005B31A3" w:rsidRDefault="00C4099E" w:rsidP="005B31A3">
            <w:pPr>
              <w:rPr>
                <w:rFonts w:ascii="Times New Roman" w:hAnsi="Times New Roman"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AE4C183" w14:textId="77777777" w:rsidR="008F5DAC" w:rsidRPr="005B31A3" w:rsidRDefault="00C4099E" w:rsidP="005B31A3">
            <w:pPr>
              <w:rPr>
                <w:rFonts w:ascii="Times New Roman" w:hAnsi="Times New Roman"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24E076B7" w14:textId="77777777" w:rsidR="008F5DAC" w:rsidRDefault="008F5DAC" w:rsidP="008F5DAC">
            <w:pPr>
              <w:rPr>
                <w:sz w:val="24"/>
              </w:rPr>
            </w:pPr>
          </w:p>
          <w:p w14:paraId="5236FFD4" w14:textId="77777777" w:rsidR="00C4099E" w:rsidRPr="005B31A3" w:rsidRDefault="00C4099E" w:rsidP="005B31A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3014E72" w14:textId="77777777" w:rsidR="00C4099E" w:rsidRPr="005B31A3" w:rsidRDefault="00C4099E" w:rsidP="005B31A3">
            <w:pPr>
              <w:rPr>
                <w:rFonts w:ascii="Times New Roman" w:hAnsi="Times New Roman"/>
                <w:color w:val="000000"/>
                <w:sz w:val="24"/>
              </w:rPr>
            </w:pPr>
            <w:r w:rsidRPr="005B31A3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14:paraId="070A6E75" w14:textId="77777777" w:rsidR="0003288D" w:rsidRPr="009D4E40" w:rsidRDefault="00C122EE" w:rsidP="00C122EE">
      <w:pPr>
        <w:spacing w:before="120" w:after="120"/>
        <w:jc w:val="both"/>
        <w:rPr>
          <w:rFonts w:ascii="Times New Roman" w:hAnsi="Times New Roman" w:cs="VNI-Times"/>
          <w:color w:val="000000"/>
          <w:sz w:val="26"/>
          <w:szCs w:val="26"/>
        </w:rPr>
      </w:pPr>
      <w:r w:rsidRPr="009D4E40">
        <w:rPr>
          <w:rFonts w:ascii="Times New Roman" w:hAnsi="Times New Roman"/>
          <w:color w:val="000000"/>
          <w:sz w:val="26"/>
          <w:szCs w:val="26"/>
        </w:rPr>
        <w:t>- Hộ khẩu thường tr</w:t>
      </w:r>
      <w:r w:rsidRPr="009D4E40">
        <w:rPr>
          <w:rFonts w:ascii="Times New Roman" w:hAnsi="Times New Roman" w:cs="VNI-Times"/>
          <w:color w:val="000000"/>
          <w:sz w:val="26"/>
          <w:szCs w:val="26"/>
        </w:rPr>
        <w:t>ú:</w:t>
      </w:r>
      <w:r w:rsidR="0003288D" w:rsidRPr="009D4E40">
        <w:rPr>
          <w:rFonts w:ascii="Times New Roman" w:hAnsi="Times New Roman" w:cs="VNI-Times"/>
          <w:color w:val="000000"/>
          <w:sz w:val="26"/>
          <w:szCs w:val="26"/>
        </w:rPr>
        <w:t xml:space="preserve"> </w:t>
      </w:r>
      <w:r w:rsidR="0003288D" w:rsidRPr="009D4E40">
        <w:rPr>
          <w:rFonts w:ascii="Times New Roman" w:hAnsi="Times New Roman"/>
          <w:sz w:val="26"/>
          <w:szCs w:val="26"/>
        </w:rPr>
        <w:t>….…………………………….……………………</w:t>
      </w:r>
      <w:r w:rsidR="00C4099E">
        <w:rPr>
          <w:rFonts w:ascii="Times New Roman" w:hAnsi="Times New Roman"/>
          <w:sz w:val="26"/>
          <w:szCs w:val="26"/>
        </w:rPr>
        <w:t>……….…………………………….………………………………</w:t>
      </w:r>
    </w:p>
    <w:p w14:paraId="363C3EF1" w14:textId="77777777" w:rsidR="00F23BB0" w:rsidRPr="009D4E40" w:rsidRDefault="00F87241" w:rsidP="00CF44B3">
      <w:pPr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 w:rsidRPr="009D4E40">
        <w:rPr>
          <w:rFonts w:ascii="Times New Roman" w:hAnsi="Times New Roman"/>
          <w:sz w:val="26"/>
          <w:szCs w:val="26"/>
        </w:rPr>
        <w:t xml:space="preserve">- </w:t>
      </w:r>
      <w:r w:rsidR="00C122EE" w:rsidRPr="009D4E40">
        <w:rPr>
          <w:rFonts w:ascii="Times New Roman" w:hAnsi="Times New Roman"/>
          <w:sz w:val="26"/>
          <w:szCs w:val="26"/>
        </w:rPr>
        <w:t>Số CCCD</w:t>
      </w:r>
      <w:r w:rsidR="00AC6ED7" w:rsidRPr="009D4E40">
        <w:rPr>
          <w:rFonts w:ascii="Times New Roman" w:hAnsi="Times New Roman"/>
          <w:sz w:val="26"/>
          <w:szCs w:val="26"/>
        </w:rPr>
        <w:t xml:space="preserve"> (hoặc </w:t>
      </w:r>
      <w:r w:rsidR="00C122EE" w:rsidRPr="009D4E40">
        <w:rPr>
          <w:rFonts w:ascii="Times New Roman" w:hAnsi="Times New Roman"/>
          <w:sz w:val="26"/>
          <w:szCs w:val="26"/>
        </w:rPr>
        <w:t>CMND</w:t>
      </w:r>
      <w:r w:rsidR="00AC6ED7" w:rsidRPr="009D4E40">
        <w:rPr>
          <w:rFonts w:ascii="Times New Roman" w:hAnsi="Times New Roman"/>
          <w:sz w:val="26"/>
          <w:szCs w:val="26"/>
        </w:rPr>
        <w:t xml:space="preserve"> nếu chưa có CCCD)</w:t>
      </w:r>
      <w:r w:rsidR="00C122EE" w:rsidRPr="009D4E40">
        <w:rPr>
          <w:rFonts w:ascii="Times New Roman" w:hAnsi="Times New Roman"/>
          <w:sz w:val="26"/>
          <w:szCs w:val="26"/>
        </w:rPr>
        <w:t xml:space="preserve">:   </w:t>
      </w:r>
      <w:r w:rsidR="0003288D" w:rsidRPr="009D4E40">
        <w:rPr>
          <w:rFonts w:ascii="Times New Roman" w:hAnsi="Times New Roman"/>
          <w:sz w:val="26"/>
          <w:szCs w:val="26"/>
        </w:rPr>
        <w:t xml:space="preserve">……………………………. </w:t>
      </w:r>
      <w:r w:rsidR="00C122EE" w:rsidRPr="009D4E40">
        <w:rPr>
          <w:rFonts w:ascii="Times New Roman" w:hAnsi="Times New Roman"/>
          <w:sz w:val="26"/>
          <w:szCs w:val="26"/>
        </w:rPr>
        <w:t xml:space="preserve"> </w:t>
      </w:r>
      <w:r w:rsidR="00C122EE" w:rsidRPr="009D4E40">
        <w:rPr>
          <w:rFonts w:ascii="Times New Roman" w:hAnsi="Times New Roman"/>
          <w:color w:val="000000"/>
          <w:sz w:val="26"/>
          <w:szCs w:val="26"/>
        </w:rPr>
        <w:t xml:space="preserve">Ngày cấp: </w:t>
      </w:r>
      <w:r w:rsidR="00AC6ED7" w:rsidRPr="009D4E40">
        <w:rPr>
          <w:rFonts w:ascii="Times New Roman" w:hAnsi="Times New Roman"/>
          <w:color w:val="000000"/>
          <w:sz w:val="26"/>
          <w:szCs w:val="26"/>
        </w:rPr>
        <w:t>……/……/…………</w:t>
      </w:r>
      <w:r w:rsidR="00C122EE" w:rsidRPr="009D4E4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AC6ED7" w:rsidRPr="009D4E40">
        <w:rPr>
          <w:rFonts w:ascii="Times New Roman" w:hAnsi="Times New Roman"/>
          <w:color w:val="000000"/>
          <w:sz w:val="26"/>
          <w:szCs w:val="26"/>
        </w:rPr>
        <w:t>N</w:t>
      </w:r>
      <w:r w:rsidR="00C122EE" w:rsidRPr="009D4E40">
        <w:rPr>
          <w:rFonts w:ascii="Times New Roman" w:hAnsi="Times New Roman"/>
          <w:color w:val="000000"/>
          <w:sz w:val="26"/>
          <w:szCs w:val="26"/>
        </w:rPr>
        <w:t>ơi cấp:</w:t>
      </w:r>
      <w:r w:rsidR="00AC6ED7" w:rsidRPr="009D4E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3288D" w:rsidRPr="009D4E40">
        <w:rPr>
          <w:rFonts w:ascii="Times New Roman" w:hAnsi="Times New Roman"/>
          <w:color w:val="000000"/>
          <w:sz w:val="26"/>
          <w:szCs w:val="26"/>
        </w:rPr>
        <w:t>……</w:t>
      </w:r>
      <w:r w:rsidR="00AC6ED7" w:rsidRPr="009D4E40">
        <w:rPr>
          <w:rFonts w:ascii="Times New Roman" w:hAnsi="Times New Roman"/>
          <w:color w:val="000000"/>
          <w:sz w:val="26"/>
          <w:szCs w:val="26"/>
        </w:rPr>
        <w:t>……………</w:t>
      </w:r>
      <w:r w:rsidR="0003288D" w:rsidRPr="009D4E40">
        <w:rPr>
          <w:rFonts w:ascii="Times New Roman" w:hAnsi="Times New Roman"/>
          <w:color w:val="000000"/>
          <w:sz w:val="26"/>
          <w:szCs w:val="26"/>
        </w:rPr>
        <w:t>.</w:t>
      </w:r>
    </w:p>
    <w:p w14:paraId="4047857B" w14:textId="77777777" w:rsidR="0003288D" w:rsidRPr="009D4E40" w:rsidRDefault="0003288D" w:rsidP="00CF44B3">
      <w:pPr>
        <w:spacing w:before="120" w:after="120"/>
        <w:rPr>
          <w:rFonts w:ascii="Times New Roman" w:hAnsi="Times New Roman"/>
          <w:color w:val="000000"/>
          <w:sz w:val="26"/>
          <w:szCs w:val="26"/>
        </w:rPr>
      </w:pPr>
      <w:r w:rsidRPr="009D4E40">
        <w:rPr>
          <w:rFonts w:ascii="Times New Roman" w:hAnsi="Times New Roman"/>
          <w:sz w:val="26"/>
          <w:szCs w:val="26"/>
        </w:rPr>
        <w:t xml:space="preserve">- Số CCCD/CMND ghi trên </w:t>
      </w:r>
      <w:r w:rsidRPr="009D4E40">
        <w:rPr>
          <w:rFonts w:ascii="Times New Roman" w:hAnsi="Times New Roman"/>
          <w:color w:val="000000"/>
          <w:sz w:val="26"/>
          <w:szCs w:val="26"/>
        </w:rPr>
        <w:t xml:space="preserve">Chứng chỉ hành nghề dược (đã được cấp): </w:t>
      </w:r>
      <w:r w:rsidRPr="009D4E40">
        <w:rPr>
          <w:rFonts w:ascii="Times New Roman" w:hAnsi="Times New Roman"/>
          <w:sz w:val="26"/>
          <w:szCs w:val="26"/>
        </w:rPr>
        <w:t>…………………………….</w:t>
      </w:r>
    </w:p>
    <w:p w14:paraId="12D8A909" w14:textId="77777777" w:rsidR="00C122EE" w:rsidRPr="009D4E40" w:rsidRDefault="0003288D" w:rsidP="00CF44B3">
      <w:pPr>
        <w:spacing w:before="120" w:after="120"/>
        <w:rPr>
          <w:rFonts w:ascii="Times New Roman" w:hAnsi="Times New Roman"/>
          <w:sz w:val="26"/>
          <w:szCs w:val="26"/>
        </w:rPr>
      </w:pPr>
      <w:r w:rsidRPr="009D4E40">
        <w:rPr>
          <w:rFonts w:ascii="Times New Roman" w:hAnsi="Times New Roman"/>
          <w:color w:val="000000"/>
          <w:sz w:val="26"/>
          <w:szCs w:val="26"/>
        </w:rPr>
        <w:t xml:space="preserve">- Số điện thoại liên hệ: </w:t>
      </w:r>
      <w:r w:rsidRPr="009D4E40">
        <w:rPr>
          <w:rFonts w:ascii="Times New Roman" w:hAnsi="Times New Roman"/>
          <w:sz w:val="26"/>
          <w:szCs w:val="26"/>
        </w:rPr>
        <w:t>…………………………….</w:t>
      </w:r>
    </w:p>
    <w:tbl>
      <w:tblPr>
        <w:tblStyle w:val="TableGrid"/>
        <w:tblW w:w="157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6379"/>
      </w:tblGrid>
      <w:tr w:rsidR="00C122EE" w14:paraId="0F053185" w14:textId="77777777" w:rsidTr="00C122EE">
        <w:tc>
          <w:tcPr>
            <w:tcW w:w="9356" w:type="dxa"/>
          </w:tcPr>
          <w:p w14:paraId="1CD98095" w14:textId="77777777" w:rsidR="00C122EE" w:rsidRPr="004C7FE1" w:rsidRDefault="00C122EE" w:rsidP="00C36DD9">
            <w:pPr>
              <w:spacing w:before="120" w:after="120"/>
              <w:ind w:hanging="105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 w:rsidRPr="00C122EE">
              <w:rPr>
                <w:rFonts w:ascii="Times New Roman" w:hAnsi="Times New Roman"/>
                <w:b/>
                <w:i/>
                <w:szCs w:val="28"/>
                <w:u w:val="single"/>
              </w:rPr>
              <w:t>Lưu ý</w:t>
            </w:r>
            <w:r w:rsidRPr="004C7FE1">
              <w:rPr>
                <w:rFonts w:ascii="Times New Roman" w:hAnsi="Times New Roman"/>
                <w:b/>
                <w:i/>
                <w:szCs w:val="28"/>
              </w:rPr>
              <w:t>:</w:t>
            </w:r>
          </w:p>
          <w:p w14:paraId="5F26A473" w14:textId="77777777" w:rsidR="00C122EE" w:rsidRDefault="00C4099E" w:rsidP="009D4E40">
            <w:pPr>
              <w:ind w:hanging="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Điền đủ thông tin;</w:t>
            </w:r>
          </w:p>
          <w:p w14:paraId="687FC530" w14:textId="77777777" w:rsidR="008F5DAC" w:rsidRDefault="00C122EE" w:rsidP="00C4099E">
            <w:pPr>
              <w:ind w:hanging="108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Chứng chỉ hành nghề dược: </w:t>
            </w:r>
            <w:r w:rsidRPr="009D4E40">
              <w:rPr>
                <w:rFonts w:ascii="Times New Roman" w:hAnsi="Times New Roman"/>
                <w:b/>
                <w:i/>
                <w:szCs w:val="28"/>
              </w:rPr>
              <w:t>ghi đủ số và mã ký hiệu</w:t>
            </w:r>
            <w:r w:rsidR="00C4099E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</w:p>
          <w:p w14:paraId="08BCB47B" w14:textId="77777777" w:rsidR="008F5DAC" w:rsidRDefault="00C4099E" w:rsidP="008F5DAC">
            <w:pPr>
              <w:ind w:hanging="108"/>
              <w:jc w:val="both"/>
              <w:rPr>
                <w:sz w:val="24"/>
              </w:rPr>
            </w:pPr>
            <w:r w:rsidRPr="00C4099E">
              <w:rPr>
                <w:rFonts w:ascii="Times New Roman" w:hAnsi="Times New Roman"/>
                <w:i/>
                <w:szCs w:val="28"/>
              </w:rPr>
              <w:t>(ví dụ:</w:t>
            </w:r>
            <w:r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8F5DAC">
              <w:rPr>
                <w:rStyle w:val="fontstyle01"/>
              </w:rPr>
              <w:t>09422/CCHN</w:t>
            </w:r>
            <w:r w:rsidR="00A2416D">
              <w:rPr>
                <w:rStyle w:val="fontstyle01"/>
              </w:rPr>
              <w:t>-</w:t>
            </w:r>
            <w:r w:rsidR="008F5DAC">
              <w:rPr>
                <w:rStyle w:val="fontstyle01"/>
              </w:rPr>
              <w:t>D-SYT-BT)</w:t>
            </w:r>
          </w:p>
          <w:p w14:paraId="4A6497B1" w14:textId="77777777" w:rsidR="00C122EE" w:rsidRPr="004C7FE1" w:rsidRDefault="00C4099E" w:rsidP="00C4099E">
            <w:pPr>
              <w:ind w:hanging="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</w:p>
        </w:tc>
        <w:tc>
          <w:tcPr>
            <w:tcW w:w="6379" w:type="dxa"/>
          </w:tcPr>
          <w:p w14:paraId="101C464F" w14:textId="77777777" w:rsidR="00C122EE" w:rsidRPr="00DF57C4" w:rsidRDefault="00C122EE" w:rsidP="00C36DD9">
            <w:pPr>
              <w:spacing w:before="120" w:after="120"/>
              <w:jc w:val="center"/>
              <w:rPr>
                <w:rFonts w:ascii="Times New Roman" w:hAnsi="Times New Roman"/>
                <w:i/>
                <w:szCs w:val="28"/>
              </w:rPr>
            </w:pPr>
            <w:r w:rsidRPr="00DF57C4">
              <w:rPr>
                <w:rFonts w:ascii="Times New Roman" w:hAnsi="Times New Roman"/>
                <w:i/>
                <w:szCs w:val="28"/>
              </w:rPr>
              <w:t>…………….., ngày …… tháng…….. năm 2022</w:t>
            </w:r>
          </w:p>
          <w:p w14:paraId="27C1F27B" w14:textId="77777777" w:rsidR="00C122EE" w:rsidRPr="00DF57C4" w:rsidRDefault="00C122EE" w:rsidP="00C36DD9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DF57C4">
              <w:rPr>
                <w:rFonts w:ascii="Times New Roman" w:hAnsi="Times New Roman"/>
                <w:b/>
                <w:szCs w:val="28"/>
              </w:rPr>
              <w:t>Người đăng ký</w:t>
            </w:r>
          </w:p>
          <w:p w14:paraId="568031D9" w14:textId="77777777" w:rsidR="00C122EE" w:rsidRPr="009D4E40" w:rsidRDefault="00C122EE" w:rsidP="009D4E40">
            <w:pPr>
              <w:spacing w:before="120" w:after="120"/>
              <w:jc w:val="center"/>
              <w:rPr>
                <w:rFonts w:ascii="Times New Roman" w:hAnsi="Times New Roman"/>
                <w:i/>
                <w:szCs w:val="28"/>
              </w:rPr>
            </w:pPr>
            <w:r w:rsidRPr="00DF57C4">
              <w:rPr>
                <w:rFonts w:ascii="Times New Roman" w:hAnsi="Times New Roman"/>
                <w:i/>
                <w:szCs w:val="28"/>
              </w:rPr>
              <w:t>(ký, ghi rõ họ tên)</w:t>
            </w:r>
          </w:p>
        </w:tc>
      </w:tr>
    </w:tbl>
    <w:p w14:paraId="55496D11" w14:textId="77777777" w:rsidR="00C122EE" w:rsidRPr="00F23BB0" w:rsidRDefault="00C122EE" w:rsidP="00CF44B3">
      <w:pPr>
        <w:spacing w:before="120" w:after="120"/>
        <w:rPr>
          <w:rFonts w:ascii="Times New Roman" w:hAnsi="Times New Roman"/>
          <w:sz w:val="26"/>
          <w:szCs w:val="26"/>
        </w:rPr>
      </w:pPr>
    </w:p>
    <w:sectPr w:rsidR="00C122EE" w:rsidRPr="00F23BB0" w:rsidSect="00006FE6">
      <w:pgSz w:w="16840" w:h="11907" w:orient="landscape" w:code="9"/>
      <w:pgMar w:top="851" w:right="851" w:bottom="426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F443" w14:textId="77777777" w:rsidR="00BF267A" w:rsidRDefault="00BF267A">
      <w:r>
        <w:separator/>
      </w:r>
    </w:p>
  </w:endnote>
  <w:endnote w:type="continuationSeparator" w:id="0">
    <w:p w14:paraId="2FF52583" w14:textId="77777777" w:rsidR="00BF267A" w:rsidRDefault="00BF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D5B8" w14:textId="77777777" w:rsidR="00BF267A" w:rsidRDefault="00BF267A">
      <w:r>
        <w:separator/>
      </w:r>
    </w:p>
  </w:footnote>
  <w:footnote w:type="continuationSeparator" w:id="0">
    <w:p w14:paraId="6120DC5B" w14:textId="77777777" w:rsidR="00BF267A" w:rsidRDefault="00BF2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A83"/>
    <w:multiLevelType w:val="hybridMultilevel"/>
    <w:tmpl w:val="7E0AA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4CB0"/>
    <w:multiLevelType w:val="hybridMultilevel"/>
    <w:tmpl w:val="64E2AF3C"/>
    <w:lvl w:ilvl="0" w:tplc="F8E616D4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307CCC"/>
    <w:multiLevelType w:val="hybridMultilevel"/>
    <w:tmpl w:val="CC28C03A"/>
    <w:lvl w:ilvl="0" w:tplc="74869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4235B"/>
    <w:multiLevelType w:val="hybridMultilevel"/>
    <w:tmpl w:val="C85E76AA"/>
    <w:lvl w:ilvl="0" w:tplc="A06239E8">
      <w:numFmt w:val="bullet"/>
      <w:lvlText w:val="-"/>
      <w:lvlJc w:val="left"/>
      <w:pPr>
        <w:ind w:left="255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4" w15:restartNumberingAfterBreak="0">
    <w:nsid w:val="4C424F7C"/>
    <w:multiLevelType w:val="hybridMultilevel"/>
    <w:tmpl w:val="3FAC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93260"/>
    <w:multiLevelType w:val="hybridMultilevel"/>
    <w:tmpl w:val="FBC8CEE0"/>
    <w:lvl w:ilvl="0" w:tplc="AE627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42AA8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74"/>
    <w:rsid w:val="00006FE6"/>
    <w:rsid w:val="00020844"/>
    <w:rsid w:val="0003288D"/>
    <w:rsid w:val="00036794"/>
    <w:rsid w:val="00045B35"/>
    <w:rsid w:val="00051645"/>
    <w:rsid w:val="00071083"/>
    <w:rsid w:val="00091822"/>
    <w:rsid w:val="000A3226"/>
    <w:rsid w:val="000A7B73"/>
    <w:rsid w:val="000B134A"/>
    <w:rsid w:val="000C5982"/>
    <w:rsid w:val="000D3692"/>
    <w:rsid w:val="000E20C3"/>
    <w:rsid w:val="000F41E1"/>
    <w:rsid w:val="000F4C0F"/>
    <w:rsid w:val="0011267E"/>
    <w:rsid w:val="0013780A"/>
    <w:rsid w:val="00142444"/>
    <w:rsid w:val="00145751"/>
    <w:rsid w:val="00184829"/>
    <w:rsid w:val="001F2874"/>
    <w:rsid w:val="00207BC3"/>
    <w:rsid w:val="00221414"/>
    <w:rsid w:val="00226756"/>
    <w:rsid w:val="00237F4C"/>
    <w:rsid w:val="00256B98"/>
    <w:rsid w:val="002736F3"/>
    <w:rsid w:val="0028475C"/>
    <w:rsid w:val="002A5A54"/>
    <w:rsid w:val="002B1025"/>
    <w:rsid w:val="002B1E18"/>
    <w:rsid w:val="002D3F44"/>
    <w:rsid w:val="002D5086"/>
    <w:rsid w:val="002D6938"/>
    <w:rsid w:val="002E0C90"/>
    <w:rsid w:val="003022DA"/>
    <w:rsid w:val="00311B43"/>
    <w:rsid w:val="0032091E"/>
    <w:rsid w:val="003230E8"/>
    <w:rsid w:val="00330BF6"/>
    <w:rsid w:val="003A77D3"/>
    <w:rsid w:val="0040781A"/>
    <w:rsid w:val="00426782"/>
    <w:rsid w:val="00430C88"/>
    <w:rsid w:val="0044166E"/>
    <w:rsid w:val="00442DA7"/>
    <w:rsid w:val="00445BAA"/>
    <w:rsid w:val="00447F95"/>
    <w:rsid w:val="00454071"/>
    <w:rsid w:val="00461665"/>
    <w:rsid w:val="00462727"/>
    <w:rsid w:val="00475136"/>
    <w:rsid w:val="004B28C7"/>
    <w:rsid w:val="004C7FE1"/>
    <w:rsid w:val="004D1786"/>
    <w:rsid w:val="004E5915"/>
    <w:rsid w:val="004F4243"/>
    <w:rsid w:val="00502AEA"/>
    <w:rsid w:val="00540773"/>
    <w:rsid w:val="005522D4"/>
    <w:rsid w:val="00561ED5"/>
    <w:rsid w:val="005704F0"/>
    <w:rsid w:val="005767A9"/>
    <w:rsid w:val="00581C5D"/>
    <w:rsid w:val="005B31A3"/>
    <w:rsid w:val="005C0D4F"/>
    <w:rsid w:val="005C34A8"/>
    <w:rsid w:val="005C4678"/>
    <w:rsid w:val="005D4B12"/>
    <w:rsid w:val="00603848"/>
    <w:rsid w:val="00614EAC"/>
    <w:rsid w:val="0062172C"/>
    <w:rsid w:val="00641893"/>
    <w:rsid w:val="00643468"/>
    <w:rsid w:val="0066339F"/>
    <w:rsid w:val="006715BA"/>
    <w:rsid w:val="00672A57"/>
    <w:rsid w:val="00680F3E"/>
    <w:rsid w:val="006861B7"/>
    <w:rsid w:val="0069399F"/>
    <w:rsid w:val="006A05A8"/>
    <w:rsid w:val="006A6629"/>
    <w:rsid w:val="006B0183"/>
    <w:rsid w:val="006B0DAC"/>
    <w:rsid w:val="006B5D43"/>
    <w:rsid w:val="006C291B"/>
    <w:rsid w:val="006C7C15"/>
    <w:rsid w:val="006D7310"/>
    <w:rsid w:val="006E1C2E"/>
    <w:rsid w:val="006F4BC2"/>
    <w:rsid w:val="00707F91"/>
    <w:rsid w:val="0071292B"/>
    <w:rsid w:val="00714F50"/>
    <w:rsid w:val="007239A1"/>
    <w:rsid w:val="00725478"/>
    <w:rsid w:val="00736563"/>
    <w:rsid w:val="00742E61"/>
    <w:rsid w:val="00766393"/>
    <w:rsid w:val="007668D0"/>
    <w:rsid w:val="00767EC0"/>
    <w:rsid w:val="00793115"/>
    <w:rsid w:val="007A1C85"/>
    <w:rsid w:val="007A359D"/>
    <w:rsid w:val="007A4DBF"/>
    <w:rsid w:val="007A52AF"/>
    <w:rsid w:val="007A5C2A"/>
    <w:rsid w:val="007D23DF"/>
    <w:rsid w:val="007E0840"/>
    <w:rsid w:val="007E2EA6"/>
    <w:rsid w:val="007E4921"/>
    <w:rsid w:val="007F4AD0"/>
    <w:rsid w:val="007F7545"/>
    <w:rsid w:val="008052E3"/>
    <w:rsid w:val="008633C3"/>
    <w:rsid w:val="008A148C"/>
    <w:rsid w:val="008D2E95"/>
    <w:rsid w:val="008E37D0"/>
    <w:rsid w:val="008F3886"/>
    <w:rsid w:val="008F5DAC"/>
    <w:rsid w:val="00901810"/>
    <w:rsid w:val="0090708A"/>
    <w:rsid w:val="00923EF5"/>
    <w:rsid w:val="009273E9"/>
    <w:rsid w:val="009710C0"/>
    <w:rsid w:val="00973C30"/>
    <w:rsid w:val="00990FD1"/>
    <w:rsid w:val="009B42EE"/>
    <w:rsid w:val="009B7EBD"/>
    <w:rsid w:val="009C5530"/>
    <w:rsid w:val="009D3D32"/>
    <w:rsid w:val="009D4E40"/>
    <w:rsid w:val="009F0D5A"/>
    <w:rsid w:val="009F2E42"/>
    <w:rsid w:val="009F66C7"/>
    <w:rsid w:val="00A01100"/>
    <w:rsid w:val="00A04156"/>
    <w:rsid w:val="00A2416D"/>
    <w:rsid w:val="00A42545"/>
    <w:rsid w:val="00A42CA4"/>
    <w:rsid w:val="00A619A5"/>
    <w:rsid w:val="00A84804"/>
    <w:rsid w:val="00AB294B"/>
    <w:rsid w:val="00AC6ED7"/>
    <w:rsid w:val="00AF62BD"/>
    <w:rsid w:val="00B17C75"/>
    <w:rsid w:val="00B610AE"/>
    <w:rsid w:val="00B90BE1"/>
    <w:rsid w:val="00BB4C7C"/>
    <w:rsid w:val="00BF267A"/>
    <w:rsid w:val="00C005D3"/>
    <w:rsid w:val="00C00FAB"/>
    <w:rsid w:val="00C02E60"/>
    <w:rsid w:val="00C06E66"/>
    <w:rsid w:val="00C122EE"/>
    <w:rsid w:val="00C219BB"/>
    <w:rsid w:val="00C22D82"/>
    <w:rsid w:val="00C262BF"/>
    <w:rsid w:val="00C317A0"/>
    <w:rsid w:val="00C362A8"/>
    <w:rsid w:val="00C36880"/>
    <w:rsid w:val="00C4099E"/>
    <w:rsid w:val="00C453B8"/>
    <w:rsid w:val="00C46ED8"/>
    <w:rsid w:val="00C51E00"/>
    <w:rsid w:val="00C933F1"/>
    <w:rsid w:val="00CA0BE9"/>
    <w:rsid w:val="00CA66C0"/>
    <w:rsid w:val="00CB040F"/>
    <w:rsid w:val="00CB172D"/>
    <w:rsid w:val="00CD3E1A"/>
    <w:rsid w:val="00CF44B3"/>
    <w:rsid w:val="00D007AD"/>
    <w:rsid w:val="00D1779B"/>
    <w:rsid w:val="00D467F3"/>
    <w:rsid w:val="00D51A82"/>
    <w:rsid w:val="00D97D33"/>
    <w:rsid w:val="00DA686C"/>
    <w:rsid w:val="00DC04EC"/>
    <w:rsid w:val="00DC5328"/>
    <w:rsid w:val="00DD7407"/>
    <w:rsid w:val="00DD7903"/>
    <w:rsid w:val="00DE5EA4"/>
    <w:rsid w:val="00DF57C4"/>
    <w:rsid w:val="00E02282"/>
    <w:rsid w:val="00E17CDD"/>
    <w:rsid w:val="00E350BD"/>
    <w:rsid w:val="00E3753A"/>
    <w:rsid w:val="00E37B6E"/>
    <w:rsid w:val="00E456CB"/>
    <w:rsid w:val="00E60EE0"/>
    <w:rsid w:val="00E735F5"/>
    <w:rsid w:val="00E75EFE"/>
    <w:rsid w:val="00E76F89"/>
    <w:rsid w:val="00EA42EB"/>
    <w:rsid w:val="00EA6CB4"/>
    <w:rsid w:val="00ED208E"/>
    <w:rsid w:val="00ED39D7"/>
    <w:rsid w:val="00ED4F4F"/>
    <w:rsid w:val="00EF02E4"/>
    <w:rsid w:val="00EF0A67"/>
    <w:rsid w:val="00F23BB0"/>
    <w:rsid w:val="00F2544E"/>
    <w:rsid w:val="00F3520D"/>
    <w:rsid w:val="00F35CAA"/>
    <w:rsid w:val="00F533A6"/>
    <w:rsid w:val="00F72A29"/>
    <w:rsid w:val="00F808D0"/>
    <w:rsid w:val="00F87241"/>
    <w:rsid w:val="00F87C0D"/>
    <w:rsid w:val="00FC123A"/>
    <w:rsid w:val="00FC2950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85DD"/>
  <w15:docId w15:val="{EDB802E4-5C30-48D9-B3AF-4F6EAF19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74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42EE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B42E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CB172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46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6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D1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05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2E3"/>
    <w:rPr>
      <w:rFonts w:ascii="VNI-Times" w:eastAsia="Times New Roman" w:hAnsi="VNI-Times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F72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rn3c3Vq3t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DOAN THANH TRONG</cp:lastModifiedBy>
  <cp:revision>2</cp:revision>
  <cp:lastPrinted>2022-11-09T02:50:00Z</cp:lastPrinted>
  <dcterms:created xsi:type="dcterms:W3CDTF">2022-11-25T01:17:00Z</dcterms:created>
  <dcterms:modified xsi:type="dcterms:W3CDTF">2022-11-25T01:17:00Z</dcterms:modified>
</cp:coreProperties>
</file>